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AD6" w:rsidRPr="00A33AD6" w:rsidRDefault="00A33AD6" w:rsidP="00A33AD6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Przygotowanie folderu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Utwórz na komputerze nowy folder o nazwie: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VS_inicjały (np. VS_KJZ)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Instrukcja:</w:t>
      </w:r>
    </w:p>
    <w:p w:rsidR="00A33AD6" w:rsidRPr="00A33AD6" w:rsidRDefault="00A33AD6" w:rsidP="00A33AD6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utwórz folder (np. na pulpicie) </w:t>
      </w:r>
    </w:p>
    <w:p w:rsidR="00A33AD6" w:rsidRPr="00A33AD6" w:rsidRDefault="00A33AD6" w:rsidP="00A33AD6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nazwij go według schematu: VS + twoje inicjały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tym folderze będą znajdować się wszystkie pliki do pracy.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67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Eksport tekstu z Transkribusa i przygotowanie pliku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programie Transkribus wyeksportuj tekst jako plik .txt:</w:t>
      </w:r>
    </w:p>
    <w:p w:rsidR="00A33AD6" w:rsidRPr="00A33AD6" w:rsidRDefault="00A33AD6" w:rsidP="00A33AD6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wybierz „Export” </w:t>
      </w:r>
    </w:p>
    <w:p w:rsidR="00A33AD6" w:rsidRPr="00A33AD6" w:rsidRDefault="00A33AD6" w:rsidP="00A33AD6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wybierz „Plain Text (.txt)”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Uwaga:</w:t>
      </w:r>
    </w:p>
    <w:p w:rsidR="00A33AD6" w:rsidRPr="00A33AD6" w:rsidRDefault="00A33AD6" w:rsidP="00A33AD6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plik zostanie wysłany na adres e-mail, którym logujesz się do Transkribusa </w:t>
      </w:r>
    </w:p>
    <w:p w:rsidR="00A33AD6" w:rsidRPr="00A33AD6" w:rsidRDefault="00A33AD6" w:rsidP="00A33AD6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otrzymasz plik w formacie .zip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Następnie:</w:t>
      </w:r>
    </w:p>
    <w:p w:rsidR="00A33AD6" w:rsidRPr="00A33AD6" w:rsidRDefault="00A33AD6" w:rsidP="00A33AD6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pobierz plik .zip z poczty </w:t>
      </w:r>
    </w:p>
    <w:p w:rsidR="00A33AD6" w:rsidRPr="00A33AD6" w:rsidRDefault="00A33AD6" w:rsidP="00A33AD6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rozpakuj go </w:t>
      </w:r>
    </w:p>
    <w:p w:rsidR="00A33AD6" w:rsidRPr="00A33AD6" w:rsidRDefault="00A33AD6" w:rsidP="00A33AD6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otrzymany plik .txt przenieś do folderu VS_inicjały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Zmień nazwę pliku:</w:t>
      </w:r>
    </w:p>
    <w:p w:rsidR="00A33AD6" w:rsidRPr="00A33AD6" w:rsidRDefault="00A33AD6" w:rsidP="00A33AD6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nazwij go zgodnie z numerem tekstu (np. 0001, 0002 itd.) </w:t>
      </w:r>
    </w:p>
    <w:p w:rsidR="00A33AD6" w:rsidRPr="00A33AD6" w:rsidRDefault="00A33AD6" w:rsidP="00A33AD6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zmień rozszerzenie z .txt na .xml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Czyli: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0001.txt → 0001.xml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Zmiana rozszerzenia:</w:t>
      </w:r>
    </w:p>
    <w:p w:rsidR="00A33AD6" w:rsidRPr="00A33AD6" w:rsidRDefault="00A33AD6" w:rsidP="00A33AD6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kliknij plik prawym przyciskiem → „Zmień nazwę” </w:t>
      </w:r>
    </w:p>
    <w:p w:rsidR="00A33AD6" w:rsidRPr="00A33AD6" w:rsidRDefault="00A33AD6" w:rsidP="00A33AD6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zmień końcówkę .txt na .xml </w:t>
      </w:r>
    </w:p>
    <w:p w:rsidR="00A33AD6" w:rsidRPr="00A33AD6" w:rsidRDefault="00A33AD6" w:rsidP="00A33AD6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potwierdź zmianę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Uwaga:</w:t>
      </w:r>
    </w:p>
    <w:p w:rsidR="00A33AD6" w:rsidRPr="00A33AD6" w:rsidRDefault="00A33AD6" w:rsidP="00A33AD6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upewnij się, że plik nie ma podwójnego rozszerzenia (np. .xml.txt) </w:t>
      </w:r>
    </w:p>
    <w:p w:rsidR="00A33AD6" w:rsidRPr="00A33AD6" w:rsidRDefault="00A33AD6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pict>
          <v:rect id="_x0000_i1060" style="width:0;height:1.5pt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Przygotowanie struktury XML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Otwórz plik i wklej na jego początku poniższy schemat: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&lt;text&gt;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&lt;front&gt;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&lt;div type="address"&gt;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nr strony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Treść adresu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&lt;/div&gt;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&lt;/front&gt;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&lt;body&gt;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&lt;div type="signature_1"&gt;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nr strony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Paragraf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&lt;/div&gt;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&lt;div type="salutation"&gt;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Pozdrowienie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&lt;/div&gt;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&lt;div type="main_content"&gt;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&lt;seg type="incipit"&gt;Incipit&lt;/seg&gt; dalsza treść listu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kolejne paragrafy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&lt;/div&gt;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&lt;div type="datum"&gt;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Data i miejsce nadania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&lt;/div&gt;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&lt;div type="signature_2"&gt;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Paragraf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&lt;/div&gt;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&lt;/body&gt;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&lt;back&gt;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lastRenderedPageBreak/>
        <w:t>Paragraf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&lt;/p&gt;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&lt;/back&gt;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br/>
        <w:t>&lt;/text&gt;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Następnie:</w:t>
      </w:r>
    </w:p>
    <w:p w:rsidR="00A33AD6" w:rsidRPr="00A33AD6" w:rsidRDefault="00A33AD6" w:rsidP="00A33AD6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wklej schemat nad tekstem </w:t>
      </w:r>
    </w:p>
    <w:p w:rsidR="00A33AD6" w:rsidRPr="00A33AD6" w:rsidRDefault="00A33AD6" w:rsidP="00A33AD6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usuwaj znaczników </w:t>
      </w:r>
    </w:p>
    <w:p w:rsidR="00A33AD6" w:rsidRPr="00A33AD6" w:rsidRDefault="00A33AD6" w:rsidP="00A33AD6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przenoś fragmenty tekstu do odpowiednich miejsc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Czyli:</w:t>
      </w:r>
    </w:p>
    <w:p w:rsidR="00A33AD6" w:rsidRPr="00A33AD6" w:rsidRDefault="00A33AD6" w:rsidP="00A33AD6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adres →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&lt;div type="address"&gt;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tytulatura królewska →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&lt;div type="signature_1"&gt;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pozdrowienie →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&lt;div type="salutation"&gt;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treść listu →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&lt;div type="main_content"&gt;</w:t>
      </w:r>
      <w:r w:rsidRPr="00A33AD6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i miejsce →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&lt;div type="datum"&gt;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podpis →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&lt;div type="signature_2"&gt;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66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Visual Studio Code – instalacja i podstawy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Visual Studio Code (VS Code) to darmowy edytor kodu.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Pobranie: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7" w:tgtFrame="_new" w:history="1">
        <w:r w:rsidRPr="00A33AD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https://code.visualstudio.com/Download</w:t>
        </w:r>
      </w:hyperlink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Instalacja:</w:t>
      </w:r>
    </w:p>
    <w:p w:rsidR="00A33AD6" w:rsidRPr="00A33AD6" w:rsidRDefault="00A33AD6" w:rsidP="00A33AD6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kliknij „Windows” </w:t>
      </w:r>
    </w:p>
    <w:p w:rsidR="00A33AD6" w:rsidRPr="00A33AD6" w:rsidRDefault="00A33AD6" w:rsidP="00A33AD6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pobierz plik .exe </w:t>
      </w:r>
    </w:p>
    <w:p w:rsidR="00A33AD6" w:rsidRPr="00A33AD6" w:rsidRDefault="00A33AD6" w:rsidP="00A33AD6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uruchom instalator </w:t>
      </w:r>
    </w:p>
    <w:p w:rsidR="00A33AD6" w:rsidRPr="00A33AD6" w:rsidRDefault="00A33AD6" w:rsidP="00A33AD6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klikaj „Next”, zaakceptuj licencję i pozostaw ustawienia domyślne </w:t>
      </w:r>
    </w:p>
    <w:p w:rsidR="00A33AD6" w:rsidRPr="00A33AD6" w:rsidRDefault="00A33AD6" w:rsidP="00A33AD6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kliknij „Install”, a następnie „Finish”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Uruchomienie:</w:t>
      </w:r>
    </w:p>
    <w:p w:rsidR="00A33AD6" w:rsidRPr="00A33AD6" w:rsidRDefault="00A33AD6" w:rsidP="00A33AD6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kliknij przycisk Start </w:t>
      </w:r>
    </w:p>
    <w:p w:rsidR="00A33AD6" w:rsidRPr="00A33AD6" w:rsidRDefault="00A33AD6" w:rsidP="00A33AD6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wpisz „Visual Studio Code” </w:t>
      </w:r>
    </w:p>
    <w:p w:rsidR="00A33AD6" w:rsidRPr="00A33AD6" w:rsidRDefault="00A33AD6" w:rsidP="00A33AD6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kliknij ikonę programu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Wygląd programu:</w:t>
      </w:r>
    </w:p>
    <w:p w:rsidR="00A33AD6" w:rsidRPr="00A33AD6" w:rsidRDefault="00A33AD6" w:rsidP="00A33AD6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lewy pasek ikon </w:t>
      </w:r>
    </w:p>
    <w:p w:rsidR="00A33AD6" w:rsidRPr="00A33AD6" w:rsidRDefault="00A33AD6" w:rsidP="00A33AD6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panel boczny – miejsce, gdzie pojawia się lista plików </w:t>
      </w:r>
    </w:p>
    <w:p w:rsidR="00A33AD6" w:rsidRPr="00A33AD6" w:rsidRDefault="00A33AD6" w:rsidP="00A33AD6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główne okno – edycja tekstu </w:t>
      </w:r>
    </w:p>
    <w:p w:rsidR="00A33AD6" w:rsidRPr="00A33AD6" w:rsidRDefault="00A33AD6" w:rsidP="00A33AD6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zakładki u góry – otwarte pliki 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65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Otwieranie folderu i pliku </w:t>
      </w:r>
    </w:p>
    <w:p w:rsidR="00A33AD6" w:rsidRPr="00A33AD6" w:rsidRDefault="00A33AD6" w:rsidP="00A33AD6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uruchom Visual Studio Code </w:t>
      </w:r>
    </w:p>
    <w:p w:rsidR="00A33AD6" w:rsidRPr="00A33AD6" w:rsidRDefault="00A33AD6" w:rsidP="00A33AD6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wybierz „File” → „Open Folder” </w:t>
      </w:r>
    </w:p>
    <w:p w:rsidR="00A33AD6" w:rsidRPr="00A33AD6" w:rsidRDefault="00A33AD6" w:rsidP="00A33AD6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wskaż folder VS_inicjały </w:t>
      </w:r>
    </w:p>
    <w:p w:rsidR="00A33AD6" w:rsidRPr="00A33AD6" w:rsidRDefault="00A33AD6" w:rsidP="00A33AD6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kliknij „Select Folder”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lewej stronie pojawi się lista plików.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Kliknij plik .xml, aby go otworzyć.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64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Oznaczanie elementów tekstu (tagowanie)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tym etapie oznacz odpowiednie elementy w tekście, używając poniższych znaczników.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Taguj tylko to, co rzeczywiście występuje w tekście.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Nazwy własne:</w:t>
      </w:r>
    </w:p>
    <w:p w:rsidR="00A33AD6" w:rsidRPr="00A33AD6" w:rsidRDefault="00A33AD6" w:rsidP="00A33AD6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nazwy osób oznacz: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&lt;persName ref="…"&gt;Imię Nazwisko&lt;/persName&gt;</w:t>
      </w:r>
    </w:p>
    <w:p w:rsidR="00A33AD6" w:rsidRPr="00A33AD6" w:rsidRDefault="00A33AD6" w:rsidP="00A33AD6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nazwy miejsc oznacz: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&lt;placeName ref="…"&gt;Nazwa miejsca&lt;/placeName&gt;</w:t>
      </w:r>
    </w:p>
    <w:p w:rsidR="00A33AD6" w:rsidRPr="00A33AD6" w:rsidRDefault="00A33AD6" w:rsidP="00A33AD6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daty oznacz: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&lt;date when="YYYY-MM-DD"&gt;data w tekście&lt;/date&gt;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Braki i uzupełnienia tekstu:</w:t>
      </w:r>
    </w:p>
    <w:p w:rsidR="00A33AD6" w:rsidRPr="00A33AD6" w:rsidRDefault="00A33AD6" w:rsidP="00A33AD6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fragmentu nie da się odczytać z powodu uszkodzenia papieru: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&lt;gap reason="paper damaged"/&gt;</w:t>
      </w:r>
    </w:p>
    <w:p w:rsidR="00A33AD6" w:rsidRPr="00A33AD6" w:rsidRDefault="00A33AD6" w:rsidP="00A33AD6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uzupełniasz brakujący tekst z powodu uszkodzenia papieru: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&lt;supplied reason="paper damaged"&gt;tekst&lt;/supplied&gt;</w:t>
      </w:r>
    </w:p>
    <w:p w:rsidR="00A33AD6" w:rsidRPr="00A33AD6" w:rsidRDefault="00A33AD6" w:rsidP="00A33AD6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fragmentu nie da się odczytać z powodu głęboko wszytego marginesu: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&lt;gap reason="hidden by binding"/&gt;</w:t>
      </w:r>
    </w:p>
    <w:p w:rsidR="00A33AD6" w:rsidRPr="00A33AD6" w:rsidRDefault="00A33AD6" w:rsidP="00A33AD6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uzupełniasz brakujący tekst zasłonięty przez głęboko wszyty margines: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&lt;supplied reason="hidden by binding"&gt;tekst&lt;/supplied&gt;</w:t>
      </w:r>
    </w:p>
    <w:p w:rsidR="00A33AD6" w:rsidRPr="00A33AD6" w:rsidRDefault="00A33AD6" w:rsidP="00A33AD6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jeśli fragmentu nie da się odczytać: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&lt;gap reason="illegible"/&gt;</w:t>
      </w:r>
    </w:p>
    <w:p w:rsidR="00A33AD6" w:rsidRPr="00A33AD6" w:rsidRDefault="00A33AD6" w:rsidP="00A33AD6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tekst jest zasłonięty przez plamę: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&lt;gap reason="stain"/&gt;</w:t>
      </w:r>
    </w:p>
    <w:p w:rsidR="00A33AD6" w:rsidRPr="00A33AD6" w:rsidRDefault="00A33AD6" w:rsidP="00A33AD6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uzupełniasz tekst ukryty przez plamę: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&lt;supplied reason="stain"&gt;tekst&lt;/supplied&gt;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w tekście rękopisu:</w:t>
      </w:r>
    </w:p>
    <w:p w:rsidR="00A33AD6" w:rsidRPr="00A33AD6" w:rsidRDefault="00A33AD6" w:rsidP="00A33AD6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skreślenia: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&lt;del&gt;słowo&lt;/del&gt;</w:t>
      </w:r>
    </w:p>
    <w:p w:rsidR="00A33AD6" w:rsidRPr="00A33AD6" w:rsidRDefault="00A33AD6" w:rsidP="00A33AD6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dopisanie nad tekstem: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&lt;add place="superinscribed"&gt;słowo&lt;/add&gt;</w:t>
      </w:r>
    </w:p>
    <w:p w:rsidR="00A33AD6" w:rsidRPr="00A33AD6" w:rsidRDefault="00A33AD6" w:rsidP="00A33AD6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dopisanie na marginesie: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&lt;add place="on the margin"&gt;słowo&lt;/add&gt;</w:t>
      </w:r>
    </w:p>
    <w:p w:rsidR="00A33AD6" w:rsidRPr="00A33AD6" w:rsidRDefault="00A33AD6" w:rsidP="00A33AD6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zastąpienie jednego słowa innym: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&lt;subst&gt;&lt;add place="overwritten"&gt;słowo&lt;/add&gt;&lt;del&gt;wykreślone_słowo&lt;/del&gt;&lt;/subst&gt;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Skróty i warianty odczytu:</w:t>
      </w:r>
    </w:p>
    <w:p w:rsidR="00A33AD6" w:rsidRPr="00A33AD6" w:rsidRDefault="00A33AD6" w:rsidP="00A33AD6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rozwinięcie skrótu (jedna możliwość):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&lt;expan&gt;sło&lt;ex&gt;wo&lt;/ex&gt;&lt;/expan&gt;</w:t>
      </w:r>
    </w:p>
    <w:p w:rsidR="00A33AD6" w:rsidRPr="00A33AD6" w:rsidRDefault="00A33AD6" w:rsidP="00A33AD6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rozwinięcie skrótu (więcej niż jedna możliwość):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&lt;app&gt;&lt;lem&gt;&lt;expan&gt;Dat&lt;ex&gt;ae&lt;/ex&gt;&lt;/expan&gt;&lt;/lem&gt;&lt;rdg&gt;&lt;expan&gt;Dat&lt;ex&gt;um&lt;/ex&gt;&lt;/expan&gt;&lt;/rdg&gt;&lt;/app&gt;</w:t>
      </w:r>
    </w:p>
    <w:p w:rsidR="00A33AD6" w:rsidRPr="00A33AD6" w:rsidRDefault="00A33AD6" w:rsidP="00A33AD6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dwie możliwe lektury tego samego słowa: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&lt;app&gt;&lt;lem&gt;słowo&lt;/lem&gt;&lt;rdg&gt;wyraz&lt;/rdg&gt;&lt;/app&gt;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Niepewność:</w:t>
      </w:r>
    </w:p>
    <w:p w:rsidR="00A33AD6" w:rsidRPr="00A33AD6" w:rsidRDefault="00A33AD6" w:rsidP="00A33AD6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nie masz pewności odczytu: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&lt;unclear&gt;słowo&lt;/unclear&gt;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Inne języki i wyróżnienia:</w:t>
      </w:r>
    </w:p>
    <w:p w:rsidR="00A33AD6" w:rsidRPr="00A33AD6" w:rsidRDefault="00A33AD6" w:rsidP="00A33AD6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fragment w innym języku niż język manuskryptu: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&lt;foreign xml:lang="de"&gt;Deutsch&lt;/foreign&gt;</w:t>
      </w:r>
    </w:p>
    <w:p w:rsidR="00A33AD6" w:rsidRPr="00A33AD6" w:rsidRDefault="00A33AD6" w:rsidP="00A33AD6">
      <w:pPr>
        <w:numPr>
          <w:ilvl w:val="0"/>
          <w:numId w:val="9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kursywa: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&lt;hi rend="i"&gt;tekst&lt;/hi&gt;</w:t>
      </w:r>
    </w:p>
    <w:p w:rsidR="00A33AD6" w:rsidRPr="00A33AD6" w:rsidRDefault="00A33AD6" w:rsidP="00A33AD6">
      <w:pPr>
        <w:numPr>
          <w:ilvl w:val="0"/>
          <w:numId w:val="9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pogrubienie: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&lt;hi rend="b"&gt;tekst&lt;/hi&gt;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Normalizacja i poprawianie:</w:t>
      </w:r>
    </w:p>
    <w:p w:rsidR="00A33AD6" w:rsidRPr="00A33AD6" w:rsidRDefault="00A33AD6" w:rsidP="00A33AD6">
      <w:pPr>
        <w:numPr>
          <w:ilvl w:val="0"/>
          <w:numId w:val="9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poprawa błędnej formy: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&lt;choice&gt;&lt;corr type="lemma"&gt;słowo&lt;/corr&gt;&lt;sic&gt;słowa&lt;/sic&gt;&lt;/choice&gt;</w:t>
      </w:r>
    </w:p>
    <w:p w:rsidR="00A33AD6" w:rsidRPr="00A33AD6" w:rsidRDefault="00A33AD6" w:rsidP="00A33AD6">
      <w:pPr>
        <w:numPr>
          <w:ilvl w:val="0"/>
          <w:numId w:val="9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normalizacja niestandardowego zapisu: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&lt;choice&gt;&lt;reg type="lemma"&gt;słowo&lt;/reg&gt;&lt;orig&gt;slowo&lt;/orig&gt;&lt;/choice&gt;</w:t>
      </w:r>
    </w:p>
    <w:p w:rsidR="00A33AD6" w:rsidRPr="00A33AD6" w:rsidRDefault="00A33AD6" w:rsidP="00A33AD6">
      <w:pPr>
        <w:numPr>
          <w:ilvl w:val="0"/>
          <w:numId w:val="9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pozostawienie błędnej lekcji bez poprawiania: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&lt;sic&gt;słowo&lt;/sic&gt;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Zmiana strony: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&lt;pb/&gt;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Zasady pracy: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oznaczaj wszystkiego, tylko to, co rzeczywiście ma sens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zgaduj na siłę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nie wiesz, użyj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&lt;gap/&gt;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uzupełniasz brak, użyj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&lt;supplied&gt;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rozwijasz skrót, użyj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&lt;expan&gt;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masz dwie możliwości odczytu, użyj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&lt;app&gt;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oznaczaj zawsze znacznikiem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&lt;persName&gt;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miejsca oznaczaj zawsze znacznikiem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&lt;placeName&gt;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daty oznaczaj znacznikiem 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&lt;date&gt;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Mini-legenda:</w:t>
      </w:r>
    </w:p>
    <w:p w:rsidR="00A33AD6" w:rsidRPr="00A33AD6" w:rsidRDefault="00A33AD6" w:rsidP="00A33AD6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&lt;gap/&gt;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brak tekstu, którego nie uzupełniasz </w:t>
      </w:r>
    </w:p>
    <w:p w:rsidR="00A33AD6" w:rsidRPr="00A33AD6" w:rsidRDefault="00A33AD6" w:rsidP="00A33AD6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&lt;supplied&gt;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tekst, który uzupełniasz </w:t>
      </w:r>
    </w:p>
    <w:p w:rsidR="00A33AD6" w:rsidRPr="00A33AD6" w:rsidRDefault="00A33AD6" w:rsidP="00A33AD6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&lt;expan&gt;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rozwinięcie skrótu </w:t>
      </w:r>
    </w:p>
    <w:p w:rsidR="00A33AD6" w:rsidRPr="00A33AD6" w:rsidRDefault="00A33AD6" w:rsidP="00A33AD6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&lt;app&gt;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więcej niż jedna możliwa lektura </w:t>
      </w:r>
    </w:p>
    <w:p w:rsidR="00A33AD6" w:rsidRPr="00A33AD6" w:rsidRDefault="00A33AD6" w:rsidP="00A33AD6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&lt;unclear&gt;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odczyt niepewny 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lastRenderedPageBreak/>
        <w:pict>
          <v:rect id="_x0000_i1063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9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Podstawowe operacje i bezpieczeństwo pracy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Zapisywanie pliku:</w:t>
      </w:r>
    </w:p>
    <w:p w:rsidR="00A33AD6" w:rsidRPr="00A33AD6" w:rsidRDefault="00A33AD6" w:rsidP="00A33AD6">
      <w:pPr>
        <w:numPr>
          <w:ilvl w:val="0"/>
          <w:numId w:val="10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Ctrl + S (regularnie w trakcie pracy)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nie widzisz wprowadzonych zmian w pliku:</w:t>
      </w:r>
    </w:p>
    <w:p w:rsidR="00A33AD6" w:rsidRPr="00A33AD6" w:rsidRDefault="00A33AD6" w:rsidP="00A33AD6">
      <w:pPr>
        <w:numPr>
          <w:ilvl w:val="0"/>
          <w:numId w:val="10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sprawdź, czy zapisałeś plik </w:t>
      </w:r>
    </w:p>
    <w:p w:rsidR="00A33AD6" w:rsidRPr="00A33AD6" w:rsidRDefault="00A33AD6" w:rsidP="00A33AD6">
      <w:pPr>
        <w:numPr>
          <w:ilvl w:val="0"/>
          <w:numId w:val="10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upewnij się, że masz otwarty właściwy plik (.xml) </w:t>
      </w:r>
    </w:p>
    <w:p w:rsidR="00A33AD6" w:rsidRPr="00A33AD6" w:rsidRDefault="00A33AD6" w:rsidP="00A33AD6">
      <w:pPr>
        <w:numPr>
          <w:ilvl w:val="0"/>
          <w:numId w:val="10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zamknij plik i otwórz go ponownie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Czerwone podkreślenie:</w:t>
      </w:r>
    </w:p>
    <w:p w:rsidR="00A33AD6" w:rsidRPr="00A33AD6" w:rsidRDefault="00A33AD6" w:rsidP="00A33AD6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oznacza błąd w zapisie XML </w:t>
      </w:r>
    </w:p>
    <w:p w:rsidR="00A33AD6" w:rsidRPr="00A33AD6" w:rsidRDefault="00A33AD6" w:rsidP="00A33AD6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blokuje zapisu pliku </w:t>
      </w:r>
    </w:p>
    <w:p w:rsidR="00A33AD6" w:rsidRPr="00A33AD6" w:rsidRDefault="00A33AD6" w:rsidP="00A33AD6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sprawdź ostatnio edytowany fragment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w pracowni:</w:t>
      </w:r>
    </w:p>
    <w:p w:rsidR="00A33AD6" w:rsidRPr="00A33AD6" w:rsidRDefault="00A33AD6" w:rsidP="00A33AD6">
      <w:pPr>
        <w:numPr>
          <w:ilvl w:val="0"/>
          <w:numId w:val="10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zawsze otwieraj swój folder (File → Open Folder) </w:t>
      </w:r>
    </w:p>
    <w:p w:rsidR="00A33AD6" w:rsidRPr="00A33AD6" w:rsidRDefault="00A33AD6" w:rsidP="00A33AD6">
      <w:pPr>
        <w:numPr>
          <w:ilvl w:val="0"/>
          <w:numId w:val="10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ignoruj cudze pliki </w:t>
      </w:r>
    </w:p>
    <w:p w:rsidR="00A33AD6" w:rsidRPr="00A33AD6" w:rsidRDefault="00A33AD6" w:rsidP="00A33AD6">
      <w:pPr>
        <w:numPr>
          <w:ilvl w:val="0"/>
          <w:numId w:val="10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pracuj tylko w folderze VS_inicjały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Kopia zapasowa:</w:t>
      </w:r>
    </w:p>
    <w:p w:rsidR="00A33AD6" w:rsidRPr="00A33AD6" w:rsidRDefault="00A33AD6" w:rsidP="00A33AD6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zapisz plik poza komputerem, np. w chmurze </w:t>
      </w:r>
    </w:p>
    <w:p w:rsidR="00A33AD6" w:rsidRPr="00A33AD6" w:rsidRDefault="00A33AD6" w:rsidP="00A33AD6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możesz też wysłać plik na własny e-mail </w:t>
      </w:r>
    </w:p>
    <w:p w:rsidR="00A33AD6" w:rsidRPr="00A33AD6" w:rsidRDefault="00A33AD6" w:rsidP="00A33AD6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możesz zapisać go na pendrive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Uwaga:</w:t>
      </w:r>
    </w:p>
    <w:p w:rsidR="00A33AD6" w:rsidRPr="00A33AD6" w:rsidRDefault="00A33AD6" w:rsidP="00A33AD6">
      <w:pPr>
        <w:numPr>
          <w:ilvl w:val="0"/>
          <w:numId w:val="10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brak kopii = utrata pracy 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62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10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Tryb awaryjny (ostatnie minuty zajęć)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pojawiają się błędy:</w:t>
      </w:r>
    </w:p>
    <w:p w:rsidR="00A33AD6" w:rsidRPr="00A33AD6" w:rsidRDefault="00A33AD6" w:rsidP="00A33AD6">
      <w:pPr>
        <w:numPr>
          <w:ilvl w:val="0"/>
          <w:numId w:val="10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zapisz plik (Ctrl + S) </w:t>
      </w:r>
    </w:p>
    <w:p w:rsidR="00A33AD6" w:rsidRPr="00A33AD6" w:rsidRDefault="00A33AD6" w:rsidP="00A33AD6">
      <w:pPr>
        <w:numPr>
          <w:ilvl w:val="0"/>
          <w:numId w:val="10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wykonaj kopię zapasową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plik się „psuje”:</w:t>
      </w:r>
    </w:p>
    <w:p w:rsidR="00A33AD6" w:rsidRPr="00A33AD6" w:rsidRDefault="00A33AD6" w:rsidP="00A33AD6">
      <w:pPr>
        <w:numPr>
          <w:ilvl w:val="0"/>
          <w:numId w:val="10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skopiuj cały tekst (Ctrl + A → Ctrl + C) </w:t>
      </w:r>
    </w:p>
    <w:p w:rsidR="00A33AD6" w:rsidRPr="00A33AD6" w:rsidRDefault="00A33AD6" w:rsidP="00A33AD6">
      <w:pPr>
        <w:numPr>
          <w:ilvl w:val="0"/>
          <w:numId w:val="10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wklej do nowego pliku </w:t>
      </w:r>
    </w:p>
    <w:p w:rsidR="00A33AD6" w:rsidRPr="00A33AD6" w:rsidRDefault="00A33AD6" w:rsidP="00A33AD6">
      <w:pPr>
        <w:numPr>
          <w:ilvl w:val="0"/>
          <w:numId w:val="10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zapisz nowy plik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Zasada: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lepszy plik z błędami niż brak pliku</w:t>
      </w:r>
    </w:p>
    <w:p w:rsidR="00A33AD6" w:rsidRPr="00A33AD6" w:rsidRDefault="00CB65A1" w:rsidP="00A33A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65A1"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61" alt="" style="width:453.15pt;height:.05pt;mso-width-percent:0;mso-height-percent:0;mso-width-percent:0;mso-height-percent:0" o:hrpct="999" o:hralign="center" o:hrstd="t" o:hr="t" fillcolor="#a0a0a0" stroked="f"/>
        </w:pict>
      </w:r>
    </w:p>
    <w:p w:rsidR="00A33AD6" w:rsidRPr="00A33AD6" w:rsidRDefault="00A33AD6" w:rsidP="00A33AD6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Podgląd XML w przeglądarce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Aby zobaczyć tekst w prostym podglądzie:</w:t>
      </w:r>
    </w:p>
    <w:p w:rsidR="00A33AD6" w:rsidRPr="00A33AD6" w:rsidRDefault="00A33AD6" w:rsidP="00A33AD6">
      <w:pPr>
        <w:numPr>
          <w:ilvl w:val="0"/>
          <w:numId w:val="1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utwórz nowy plik o nazwie: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style.xsl</w:t>
      </w: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A33AD6" w:rsidRPr="00A33AD6" w:rsidRDefault="00A33AD6" w:rsidP="00A33AD6">
      <w:pPr>
        <w:numPr>
          <w:ilvl w:val="0"/>
          <w:numId w:val="1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wklej do niego cały kod, który otrzymasz od prowadzącej </w:t>
      </w:r>
    </w:p>
    <w:p w:rsidR="00A33AD6" w:rsidRPr="00A33AD6" w:rsidRDefault="00A33AD6" w:rsidP="00A33AD6">
      <w:pPr>
        <w:numPr>
          <w:ilvl w:val="0"/>
          <w:numId w:val="1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zapisz plik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 otwórz swój plik XML i na samej górze wklej: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t>&lt;?xml version="1.0" encoding="UTF-8"?&gt;</w:t>
      </w:r>
      <w:r w:rsidRPr="00A33AD6">
        <w:rPr>
          <w:rFonts w:ascii="Courier New" w:eastAsia="Times New Roman" w:hAnsi="Courier New" w:cs="Courier New"/>
          <w:kern w:val="0"/>
          <w:sz w:val="20"/>
          <w:szCs w:val="20"/>
          <w:lang w:val="en-US" w:eastAsia="pl-PL"/>
          <w14:ligatures w14:val="none"/>
        </w:rPr>
        <w:br/>
        <w:t>&lt;?xml-stylesheet type="text/xsl" href="style.xsl"?&gt;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Zapisz plik.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Uruchom podgląd:</w:t>
      </w:r>
    </w:p>
    <w:p w:rsidR="00A33AD6" w:rsidRPr="00A33AD6" w:rsidRDefault="00A33AD6" w:rsidP="00A33AD6">
      <w:pPr>
        <w:numPr>
          <w:ilvl w:val="0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otwórz terminal w VS Code </w:t>
      </w:r>
    </w:p>
    <w:p w:rsidR="00A33AD6" w:rsidRPr="00A33AD6" w:rsidRDefault="00A33AD6" w:rsidP="00A33AD6">
      <w:pPr>
        <w:numPr>
          <w:ilvl w:val="0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wpisz: 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python3 -m http.server 8000</w:t>
      </w:r>
    </w:p>
    <w:p w:rsidR="00A33AD6" w:rsidRPr="00A33AD6" w:rsidRDefault="00A33AD6" w:rsidP="00A33AD6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naciśnij Enter 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Otwórz przeglądarkę i wpisz w pasku adresu:</w:t>
      </w:r>
    </w:p>
    <w:p w:rsidR="00A33AD6" w:rsidRPr="00A33AD6" w:rsidRDefault="00A33AD6" w:rsidP="00A33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A33AD6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http://localhost:8000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liście plików kliknij swój plik XML.</w:t>
      </w:r>
    </w:p>
    <w:p w:rsidR="00A33AD6" w:rsidRPr="00A33AD6" w:rsidRDefault="00A33AD6" w:rsidP="00A33A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3A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Zobaczysz prosty podgląd tekstu z podstawowym formatowaniem.</w:t>
      </w:r>
    </w:p>
    <w:p w:rsidR="00EF25F1" w:rsidRDefault="00EF25F1"/>
    <w:sectPr w:rsidR="00EF25F1" w:rsidSect="00E45810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5A1" w:rsidRDefault="00CB65A1" w:rsidP="00A33AD6">
      <w:r>
        <w:separator/>
      </w:r>
    </w:p>
  </w:endnote>
  <w:endnote w:type="continuationSeparator" w:id="0">
    <w:p w:rsidR="00CB65A1" w:rsidRDefault="00CB65A1" w:rsidP="00A3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10598269"/>
      <w:docPartObj>
        <w:docPartGallery w:val="Page Numbers (Bottom of Page)"/>
        <w:docPartUnique/>
      </w:docPartObj>
    </w:sdtPr>
    <w:sdtContent>
      <w:p w:rsidR="00A33AD6" w:rsidRDefault="00A33AD6" w:rsidP="001743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33AD6" w:rsidRDefault="00A33AD6" w:rsidP="00A33A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991059203"/>
      <w:docPartObj>
        <w:docPartGallery w:val="Page Numbers (Bottom of Page)"/>
        <w:docPartUnique/>
      </w:docPartObj>
    </w:sdtPr>
    <w:sdtContent>
      <w:p w:rsidR="00A33AD6" w:rsidRDefault="00A33AD6" w:rsidP="001743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A33AD6" w:rsidRDefault="00A33AD6" w:rsidP="00A33A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5A1" w:rsidRDefault="00CB65A1" w:rsidP="00A33AD6">
      <w:r>
        <w:separator/>
      </w:r>
    </w:p>
  </w:footnote>
  <w:footnote w:type="continuationSeparator" w:id="0">
    <w:p w:rsidR="00CB65A1" w:rsidRDefault="00CB65A1" w:rsidP="00A3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E19"/>
    <w:multiLevelType w:val="multilevel"/>
    <w:tmpl w:val="332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4AA0"/>
    <w:multiLevelType w:val="multilevel"/>
    <w:tmpl w:val="39A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C2929"/>
    <w:multiLevelType w:val="multilevel"/>
    <w:tmpl w:val="A21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73D0D"/>
    <w:multiLevelType w:val="multilevel"/>
    <w:tmpl w:val="B15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001AD"/>
    <w:multiLevelType w:val="multilevel"/>
    <w:tmpl w:val="0E1C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B7D60"/>
    <w:multiLevelType w:val="multilevel"/>
    <w:tmpl w:val="5A9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EE1C45"/>
    <w:multiLevelType w:val="multilevel"/>
    <w:tmpl w:val="6BC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D1371"/>
    <w:multiLevelType w:val="multilevel"/>
    <w:tmpl w:val="00A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560913"/>
    <w:multiLevelType w:val="multilevel"/>
    <w:tmpl w:val="AA3EB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6B2DB4"/>
    <w:multiLevelType w:val="multilevel"/>
    <w:tmpl w:val="34E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276C4"/>
    <w:multiLevelType w:val="multilevel"/>
    <w:tmpl w:val="29F88D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1C37B4"/>
    <w:multiLevelType w:val="multilevel"/>
    <w:tmpl w:val="5C6A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6770D9"/>
    <w:multiLevelType w:val="multilevel"/>
    <w:tmpl w:val="E57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15B79"/>
    <w:multiLevelType w:val="multilevel"/>
    <w:tmpl w:val="E1DA28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04384A"/>
    <w:multiLevelType w:val="multilevel"/>
    <w:tmpl w:val="6AC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CE7505"/>
    <w:multiLevelType w:val="multilevel"/>
    <w:tmpl w:val="40F6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26178"/>
    <w:multiLevelType w:val="multilevel"/>
    <w:tmpl w:val="17CEB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828AB"/>
    <w:multiLevelType w:val="multilevel"/>
    <w:tmpl w:val="CBB8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D059D6"/>
    <w:multiLevelType w:val="multilevel"/>
    <w:tmpl w:val="73DE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D34538"/>
    <w:multiLevelType w:val="multilevel"/>
    <w:tmpl w:val="5E4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901EE0"/>
    <w:multiLevelType w:val="multilevel"/>
    <w:tmpl w:val="525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37093B"/>
    <w:multiLevelType w:val="multilevel"/>
    <w:tmpl w:val="9E0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B30C1"/>
    <w:multiLevelType w:val="multilevel"/>
    <w:tmpl w:val="535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C64AD3"/>
    <w:multiLevelType w:val="multilevel"/>
    <w:tmpl w:val="8E2E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1C778A"/>
    <w:multiLevelType w:val="multilevel"/>
    <w:tmpl w:val="6BFC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45DA9"/>
    <w:multiLevelType w:val="multilevel"/>
    <w:tmpl w:val="CE2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EA264B"/>
    <w:multiLevelType w:val="multilevel"/>
    <w:tmpl w:val="7D7E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EE47FF"/>
    <w:multiLevelType w:val="multilevel"/>
    <w:tmpl w:val="7F24FE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082B60"/>
    <w:multiLevelType w:val="multilevel"/>
    <w:tmpl w:val="826A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395964"/>
    <w:multiLevelType w:val="multilevel"/>
    <w:tmpl w:val="38FC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C34317"/>
    <w:multiLevelType w:val="multilevel"/>
    <w:tmpl w:val="3CF27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7F05A1"/>
    <w:multiLevelType w:val="multilevel"/>
    <w:tmpl w:val="2888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7D079B"/>
    <w:multiLevelType w:val="multilevel"/>
    <w:tmpl w:val="E6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182538"/>
    <w:multiLevelType w:val="multilevel"/>
    <w:tmpl w:val="0CC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984732"/>
    <w:multiLevelType w:val="multilevel"/>
    <w:tmpl w:val="329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A7120E"/>
    <w:multiLevelType w:val="multilevel"/>
    <w:tmpl w:val="C18E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AC5A62"/>
    <w:multiLevelType w:val="multilevel"/>
    <w:tmpl w:val="5B16D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441BBE"/>
    <w:multiLevelType w:val="multilevel"/>
    <w:tmpl w:val="ED7C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937C4B"/>
    <w:multiLevelType w:val="multilevel"/>
    <w:tmpl w:val="5746A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E0696B"/>
    <w:multiLevelType w:val="multilevel"/>
    <w:tmpl w:val="17846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A2800E5"/>
    <w:multiLevelType w:val="multilevel"/>
    <w:tmpl w:val="F2C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393151"/>
    <w:multiLevelType w:val="multilevel"/>
    <w:tmpl w:val="431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8B716C"/>
    <w:multiLevelType w:val="multilevel"/>
    <w:tmpl w:val="1B9C8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B37836"/>
    <w:multiLevelType w:val="multilevel"/>
    <w:tmpl w:val="0DF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3D7FE8"/>
    <w:multiLevelType w:val="multilevel"/>
    <w:tmpl w:val="962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6F4A35"/>
    <w:multiLevelType w:val="multilevel"/>
    <w:tmpl w:val="363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5E0B1C"/>
    <w:multiLevelType w:val="multilevel"/>
    <w:tmpl w:val="BFB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98753C"/>
    <w:multiLevelType w:val="multilevel"/>
    <w:tmpl w:val="7EF0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B6588D"/>
    <w:multiLevelType w:val="multilevel"/>
    <w:tmpl w:val="A02E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433671"/>
    <w:multiLevelType w:val="multilevel"/>
    <w:tmpl w:val="A5E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B84B5C"/>
    <w:multiLevelType w:val="multilevel"/>
    <w:tmpl w:val="7BB4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7E75FB9"/>
    <w:multiLevelType w:val="multilevel"/>
    <w:tmpl w:val="FDD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49006E"/>
    <w:multiLevelType w:val="multilevel"/>
    <w:tmpl w:val="75A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BEB7043"/>
    <w:multiLevelType w:val="multilevel"/>
    <w:tmpl w:val="21D2CA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2529FF"/>
    <w:multiLevelType w:val="multilevel"/>
    <w:tmpl w:val="B01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841FEA"/>
    <w:multiLevelType w:val="multilevel"/>
    <w:tmpl w:val="38DA69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EF066B"/>
    <w:multiLevelType w:val="multilevel"/>
    <w:tmpl w:val="EC727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F57341E"/>
    <w:multiLevelType w:val="multilevel"/>
    <w:tmpl w:val="2EAE34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F671FBD"/>
    <w:multiLevelType w:val="multilevel"/>
    <w:tmpl w:val="9B5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920E86"/>
    <w:multiLevelType w:val="multilevel"/>
    <w:tmpl w:val="D73C9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75C5824"/>
    <w:multiLevelType w:val="multilevel"/>
    <w:tmpl w:val="4A68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9000EC"/>
    <w:multiLevelType w:val="multilevel"/>
    <w:tmpl w:val="F65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5330A2"/>
    <w:multiLevelType w:val="multilevel"/>
    <w:tmpl w:val="D5B4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A5F5D0D"/>
    <w:multiLevelType w:val="multilevel"/>
    <w:tmpl w:val="1C2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944027"/>
    <w:multiLevelType w:val="multilevel"/>
    <w:tmpl w:val="A3C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041AC7"/>
    <w:multiLevelType w:val="multilevel"/>
    <w:tmpl w:val="E55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355C6C"/>
    <w:multiLevelType w:val="multilevel"/>
    <w:tmpl w:val="CF24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F565C04"/>
    <w:multiLevelType w:val="multilevel"/>
    <w:tmpl w:val="B130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9F4405"/>
    <w:multiLevelType w:val="multilevel"/>
    <w:tmpl w:val="49A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C32740"/>
    <w:multiLevelType w:val="multilevel"/>
    <w:tmpl w:val="0B0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0812C8B"/>
    <w:multiLevelType w:val="multilevel"/>
    <w:tmpl w:val="1DC6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6C4BE1"/>
    <w:multiLevelType w:val="multilevel"/>
    <w:tmpl w:val="59C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621BEB"/>
    <w:multiLevelType w:val="multilevel"/>
    <w:tmpl w:val="9C36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0C0681"/>
    <w:multiLevelType w:val="multilevel"/>
    <w:tmpl w:val="6852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B02B50"/>
    <w:multiLevelType w:val="multilevel"/>
    <w:tmpl w:val="990E3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5433E38"/>
    <w:multiLevelType w:val="multilevel"/>
    <w:tmpl w:val="3998F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55A2573"/>
    <w:multiLevelType w:val="multilevel"/>
    <w:tmpl w:val="D8C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192FA9"/>
    <w:multiLevelType w:val="multilevel"/>
    <w:tmpl w:val="6B5E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842DF2"/>
    <w:multiLevelType w:val="multilevel"/>
    <w:tmpl w:val="A0B0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557B34"/>
    <w:multiLevelType w:val="multilevel"/>
    <w:tmpl w:val="B20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E74C9D"/>
    <w:multiLevelType w:val="multilevel"/>
    <w:tmpl w:val="D900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D76026"/>
    <w:multiLevelType w:val="multilevel"/>
    <w:tmpl w:val="962A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9F2866"/>
    <w:multiLevelType w:val="multilevel"/>
    <w:tmpl w:val="0B5C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D541A71"/>
    <w:multiLevelType w:val="multilevel"/>
    <w:tmpl w:val="2B1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6E2109"/>
    <w:multiLevelType w:val="multilevel"/>
    <w:tmpl w:val="09E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9036EF"/>
    <w:multiLevelType w:val="multilevel"/>
    <w:tmpl w:val="5B089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F3D6A5B"/>
    <w:multiLevelType w:val="multilevel"/>
    <w:tmpl w:val="C402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796E4F"/>
    <w:multiLevelType w:val="multilevel"/>
    <w:tmpl w:val="195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82A6A25"/>
    <w:multiLevelType w:val="multilevel"/>
    <w:tmpl w:val="96E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8922CD"/>
    <w:multiLevelType w:val="multilevel"/>
    <w:tmpl w:val="9A5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E18618E"/>
    <w:multiLevelType w:val="multilevel"/>
    <w:tmpl w:val="C00E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5551C1"/>
    <w:multiLevelType w:val="multilevel"/>
    <w:tmpl w:val="1FF8C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683F7D"/>
    <w:multiLevelType w:val="multilevel"/>
    <w:tmpl w:val="D8A6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1B1B64"/>
    <w:multiLevelType w:val="multilevel"/>
    <w:tmpl w:val="2412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DB426C"/>
    <w:multiLevelType w:val="multilevel"/>
    <w:tmpl w:val="B4AC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D13DE2"/>
    <w:multiLevelType w:val="multilevel"/>
    <w:tmpl w:val="9E7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44729E"/>
    <w:multiLevelType w:val="multilevel"/>
    <w:tmpl w:val="E37EF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2504917"/>
    <w:multiLevelType w:val="multilevel"/>
    <w:tmpl w:val="7D62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3056933"/>
    <w:multiLevelType w:val="multilevel"/>
    <w:tmpl w:val="4328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005F6E"/>
    <w:multiLevelType w:val="multilevel"/>
    <w:tmpl w:val="845AE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DC45AA"/>
    <w:multiLevelType w:val="multilevel"/>
    <w:tmpl w:val="B75A6B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8337EC8"/>
    <w:multiLevelType w:val="multilevel"/>
    <w:tmpl w:val="4666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B767D6"/>
    <w:multiLevelType w:val="multilevel"/>
    <w:tmpl w:val="B49E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9047346"/>
    <w:multiLevelType w:val="multilevel"/>
    <w:tmpl w:val="37B6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9371757"/>
    <w:multiLevelType w:val="multilevel"/>
    <w:tmpl w:val="43FA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A9202B5"/>
    <w:multiLevelType w:val="multilevel"/>
    <w:tmpl w:val="121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B71677A"/>
    <w:multiLevelType w:val="multilevel"/>
    <w:tmpl w:val="222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786DF2"/>
    <w:multiLevelType w:val="multilevel"/>
    <w:tmpl w:val="5F5A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B972E73"/>
    <w:multiLevelType w:val="multilevel"/>
    <w:tmpl w:val="74DE08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D1A1671"/>
    <w:multiLevelType w:val="multilevel"/>
    <w:tmpl w:val="459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DEA3BAB"/>
    <w:multiLevelType w:val="multilevel"/>
    <w:tmpl w:val="8E6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E4F72E9"/>
    <w:multiLevelType w:val="multilevel"/>
    <w:tmpl w:val="5D70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47478">
    <w:abstractNumId w:val="50"/>
  </w:num>
  <w:num w:numId="2" w16cid:durableId="370111005">
    <w:abstractNumId w:val="63"/>
  </w:num>
  <w:num w:numId="3" w16cid:durableId="353069651">
    <w:abstractNumId w:val="10"/>
  </w:num>
  <w:num w:numId="4" w16cid:durableId="1788351823">
    <w:abstractNumId w:val="66"/>
  </w:num>
  <w:num w:numId="5" w16cid:durableId="1495603692">
    <w:abstractNumId w:val="49"/>
  </w:num>
  <w:num w:numId="6" w16cid:durableId="874074562">
    <w:abstractNumId w:val="31"/>
  </w:num>
  <w:num w:numId="7" w16cid:durableId="908342882">
    <w:abstractNumId w:val="51"/>
  </w:num>
  <w:num w:numId="8" w16cid:durableId="2049797915">
    <w:abstractNumId w:val="4"/>
  </w:num>
  <w:num w:numId="9" w16cid:durableId="773718159">
    <w:abstractNumId w:val="52"/>
  </w:num>
  <w:num w:numId="10" w16cid:durableId="911506841">
    <w:abstractNumId w:val="36"/>
  </w:num>
  <w:num w:numId="11" w16cid:durableId="627129395">
    <w:abstractNumId w:val="48"/>
  </w:num>
  <w:num w:numId="12" w16cid:durableId="401416992">
    <w:abstractNumId w:val="40"/>
  </w:num>
  <w:num w:numId="13" w16cid:durableId="1577665914">
    <w:abstractNumId w:val="59"/>
  </w:num>
  <w:num w:numId="14" w16cid:durableId="1080101070">
    <w:abstractNumId w:val="26"/>
  </w:num>
  <w:num w:numId="15" w16cid:durableId="1200778940">
    <w:abstractNumId w:val="89"/>
  </w:num>
  <w:num w:numId="16" w16cid:durableId="245770345">
    <w:abstractNumId w:val="88"/>
  </w:num>
  <w:num w:numId="17" w16cid:durableId="1992903700">
    <w:abstractNumId w:val="108"/>
  </w:num>
  <w:num w:numId="18" w16cid:durableId="1662808584">
    <w:abstractNumId w:val="83"/>
  </w:num>
  <w:num w:numId="19" w16cid:durableId="91361281">
    <w:abstractNumId w:val="100"/>
  </w:num>
  <w:num w:numId="20" w16cid:durableId="1738474642">
    <w:abstractNumId w:val="30"/>
  </w:num>
  <w:num w:numId="21" w16cid:durableId="903879263">
    <w:abstractNumId w:val="3"/>
  </w:num>
  <w:num w:numId="22" w16cid:durableId="914514169">
    <w:abstractNumId w:val="87"/>
  </w:num>
  <w:num w:numId="23" w16cid:durableId="1097865978">
    <w:abstractNumId w:val="110"/>
  </w:num>
  <w:num w:numId="24" w16cid:durableId="737633412">
    <w:abstractNumId w:val="32"/>
  </w:num>
  <w:num w:numId="25" w16cid:durableId="1476752336">
    <w:abstractNumId w:val="103"/>
  </w:num>
  <w:num w:numId="26" w16cid:durableId="1189293008">
    <w:abstractNumId w:val="45"/>
  </w:num>
  <w:num w:numId="27" w16cid:durableId="740565118">
    <w:abstractNumId w:val="104"/>
  </w:num>
  <w:num w:numId="28" w16cid:durableId="484472910">
    <w:abstractNumId w:val="55"/>
  </w:num>
  <w:num w:numId="29" w16cid:durableId="1812676500">
    <w:abstractNumId w:val="41"/>
  </w:num>
  <w:num w:numId="30" w16cid:durableId="2019502814">
    <w:abstractNumId w:val="69"/>
  </w:num>
  <w:num w:numId="31" w16cid:durableId="1670526425">
    <w:abstractNumId w:val="102"/>
  </w:num>
  <w:num w:numId="32" w16cid:durableId="1534422253">
    <w:abstractNumId w:val="14"/>
  </w:num>
  <w:num w:numId="33" w16cid:durableId="1634404824">
    <w:abstractNumId w:val="8"/>
  </w:num>
  <w:num w:numId="34" w16cid:durableId="1267302269">
    <w:abstractNumId w:val="84"/>
  </w:num>
  <w:num w:numId="35" w16cid:durableId="1026056255">
    <w:abstractNumId w:val="35"/>
  </w:num>
  <w:num w:numId="36" w16cid:durableId="584462500">
    <w:abstractNumId w:val="38"/>
  </w:num>
  <w:num w:numId="37" w16cid:durableId="1015154909">
    <w:abstractNumId w:val="54"/>
  </w:num>
  <w:num w:numId="38" w16cid:durableId="398015283">
    <w:abstractNumId w:val="37"/>
  </w:num>
  <w:num w:numId="39" w16cid:durableId="303121536">
    <w:abstractNumId w:val="74"/>
  </w:num>
  <w:num w:numId="40" w16cid:durableId="2129395986">
    <w:abstractNumId w:val="44"/>
  </w:num>
  <w:num w:numId="41" w16cid:durableId="203521048">
    <w:abstractNumId w:val="42"/>
  </w:num>
  <w:num w:numId="42" w16cid:durableId="1173758954">
    <w:abstractNumId w:val="13"/>
  </w:num>
  <w:num w:numId="43" w16cid:durableId="1910845378">
    <w:abstractNumId w:val="9"/>
  </w:num>
  <w:num w:numId="44" w16cid:durableId="1144394559">
    <w:abstractNumId w:val="17"/>
  </w:num>
  <w:num w:numId="45" w16cid:durableId="669336827">
    <w:abstractNumId w:val="16"/>
  </w:num>
  <w:num w:numId="46" w16cid:durableId="1669285501">
    <w:abstractNumId w:val="18"/>
  </w:num>
  <w:num w:numId="47" w16cid:durableId="29886907">
    <w:abstractNumId w:val="101"/>
  </w:num>
  <w:num w:numId="48" w16cid:durableId="1590382539">
    <w:abstractNumId w:val="111"/>
  </w:num>
  <w:num w:numId="49" w16cid:durableId="1794130358">
    <w:abstractNumId w:val="91"/>
  </w:num>
  <w:num w:numId="50" w16cid:durableId="1950577439">
    <w:abstractNumId w:val="19"/>
  </w:num>
  <w:num w:numId="51" w16cid:durableId="2061662366">
    <w:abstractNumId w:val="57"/>
  </w:num>
  <w:num w:numId="52" w16cid:durableId="1747915301">
    <w:abstractNumId w:val="34"/>
  </w:num>
  <w:num w:numId="53" w16cid:durableId="465390508">
    <w:abstractNumId w:val="65"/>
  </w:num>
  <w:num w:numId="54" w16cid:durableId="93479810">
    <w:abstractNumId w:val="97"/>
  </w:num>
  <w:num w:numId="55" w16cid:durableId="464470196">
    <w:abstractNumId w:val="61"/>
  </w:num>
  <w:num w:numId="56" w16cid:durableId="856119774">
    <w:abstractNumId w:val="96"/>
  </w:num>
  <w:num w:numId="57" w16cid:durableId="60949852">
    <w:abstractNumId w:val="90"/>
  </w:num>
  <w:num w:numId="58" w16cid:durableId="76943686">
    <w:abstractNumId w:val="77"/>
  </w:num>
  <w:num w:numId="59" w16cid:durableId="1971549117">
    <w:abstractNumId w:val="64"/>
  </w:num>
  <w:num w:numId="60" w16cid:durableId="1524636885">
    <w:abstractNumId w:val="109"/>
  </w:num>
  <w:num w:numId="61" w16cid:durableId="104232556">
    <w:abstractNumId w:val="76"/>
  </w:num>
  <w:num w:numId="62" w16cid:durableId="905072627">
    <w:abstractNumId w:val="82"/>
  </w:num>
  <w:num w:numId="63" w16cid:durableId="1638292575">
    <w:abstractNumId w:val="99"/>
  </w:num>
  <w:num w:numId="64" w16cid:durableId="1475677988">
    <w:abstractNumId w:val="95"/>
  </w:num>
  <w:num w:numId="65" w16cid:durableId="2090930818">
    <w:abstractNumId w:val="5"/>
  </w:num>
  <w:num w:numId="66" w16cid:durableId="274214374">
    <w:abstractNumId w:val="39"/>
  </w:num>
  <w:num w:numId="67" w16cid:durableId="2111464258">
    <w:abstractNumId w:val="28"/>
  </w:num>
  <w:num w:numId="68" w16cid:durableId="1292638469">
    <w:abstractNumId w:val="25"/>
  </w:num>
  <w:num w:numId="69" w16cid:durableId="328677591">
    <w:abstractNumId w:val="15"/>
  </w:num>
  <w:num w:numId="70" w16cid:durableId="1953632462">
    <w:abstractNumId w:val="85"/>
  </w:num>
  <w:num w:numId="71" w16cid:durableId="760835334">
    <w:abstractNumId w:val="73"/>
  </w:num>
  <w:num w:numId="72" w16cid:durableId="1133324257">
    <w:abstractNumId w:val="75"/>
  </w:num>
  <w:num w:numId="73" w16cid:durableId="2138915226">
    <w:abstractNumId w:val="33"/>
  </w:num>
  <w:num w:numId="74" w16cid:durableId="724721329">
    <w:abstractNumId w:val="43"/>
  </w:num>
  <w:num w:numId="75" w16cid:durableId="522940081">
    <w:abstractNumId w:val="47"/>
  </w:num>
  <w:num w:numId="76" w16cid:durableId="1580750831">
    <w:abstractNumId w:val="23"/>
  </w:num>
  <w:num w:numId="77" w16cid:durableId="2055158142">
    <w:abstractNumId w:val="79"/>
  </w:num>
  <w:num w:numId="78" w16cid:durableId="1977949429">
    <w:abstractNumId w:val="62"/>
  </w:num>
  <w:num w:numId="79" w16cid:durableId="763377702">
    <w:abstractNumId w:val="29"/>
  </w:num>
  <w:num w:numId="80" w16cid:durableId="2144999811">
    <w:abstractNumId w:val="72"/>
  </w:num>
  <w:num w:numId="81" w16cid:durableId="830680227">
    <w:abstractNumId w:val="94"/>
  </w:num>
  <w:num w:numId="82" w16cid:durableId="819200456">
    <w:abstractNumId w:val="98"/>
  </w:num>
  <w:num w:numId="83" w16cid:durableId="343440164">
    <w:abstractNumId w:val="78"/>
  </w:num>
  <w:num w:numId="84" w16cid:durableId="815223224">
    <w:abstractNumId w:val="21"/>
  </w:num>
  <w:num w:numId="85" w16cid:durableId="1323268035">
    <w:abstractNumId w:val="107"/>
  </w:num>
  <w:num w:numId="86" w16cid:durableId="120389943">
    <w:abstractNumId w:val="70"/>
  </w:num>
  <w:num w:numId="87" w16cid:durableId="1033769444">
    <w:abstractNumId w:val="12"/>
  </w:num>
  <w:num w:numId="88" w16cid:durableId="1578900223">
    <w:abstractNumId w:val="60"/>
  </w:num>
  <w:num w:numId="89" w16cid:durableId="1477448989">
    <w:abstractNumId w:val="80"/>
  </w:num>
  <w:num w:numId="90" w16cid:durableId="455488912">
    <w:abstractNumId w:val="106"/>
  </w:num>
  <w:num w:numId="91" w16cid:durableId="1522167259">
    <w:abstractNumId w:val="68"/>
  </w:num>
  <w:num w:numId="92" w16cid:durableId="810908159">
    <w:abstractNumId w:val="71"/>
  </w:num>
  <w:num w:numId="93" w16cid:durableId="951858462">
    <w:abstractNumId w:val="11"/>
  </w:num>
  <w:num w:numId="94" w16cid:durableId="923958519">
    <w:abstractNumId w:val="22"/>
  </w:num>
  <w:num w:numId="95" w16cid:durableId="518546138">
    <w:abstractNumId w:val="105"/>
  </w:num>
  <w:num w:numId="96" w16cid:durableId="2141340292">
    <w:abstractNumId w:val="46"/>
  </w:num>
  <w:num w:numId="97" w16cid:durableId="826895260">
    <w:abstractNumId w:val="93"/>
  </w:num>
  <w:num w:numId="98" w16cid:durableId="1632594301">
    <w:abstractNumId w:val="20"/>
  </w:num>
  <w:num w:numId="99" w16cid:durableId="1399203914">
    <w:abstractNumId w:val="56"/>
  </w:num>
  <w:num w:numId="100" w16cid:durableId="1770544423">
    <w:abstractNumId w:val="67"/>
  </w:num>
  <w:num w:numId="101" w16cid:durableId="1377586174">
    <w:abstractNumId w:val="86"/>
  </w:num>
  <w:num w:numId="102" w16cid:durableId="643241137">
    <w:abstractNumId w:val="6"/>
  </w:num>
  <w:num w:numId="103" w16cid:durableId="1266688732">
    <w:abstractNumId w:val="0"/>
  </w:num>
  <w:num w:numId="104" w16cid:durableId="232811463">
    <w:abstractNumId w:val="24"/>
  </w:num>
  <w:num w:numId="105" w16cid:durableId="692268276">
    <w:abstractNumId w:val="2"/>
  </w:num>
  <w:num w:numId="106" w16cid:durableId="365646028">
    <w:abstractNumId w:val="53"/>
  </w:num>
  <w:num w:numId="107" w16cid:durableId="1457020680">
    <w:abstractNumId w:val="92"/>
  </w:num>
  <w:num w:numId="108" w16cid:durableId="893396387">
    <w:abstractNumId w:val="1"/>
  </w:num>
  <w:num w:numId="109" w16cid:durableId="851721203">
    <w:abstractNumId w:val="27"/>
  </w:num>
  <w:num w:numId="110" w16cid:durableId="1241519162">
    <w:abstractNumId w:val="7"/>
  </w:num>
  <w:num w:numId="111" w16cid:durableId="350762519">
    <w:abstractNumId w:val="81"/>
  </w:num>
  <w:num w:numId="112" w16cid:durableId="198319313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E5"/>
    <w:rsid w:val="002F5121"/>
    <w:rsid w:val="0049360E"/>
    <w:rsid w:val="00A33AD6"/>
    <w:rsid w:val="00CB65A1"/>
    <w:rsid w:val="00D947E5"/>
    <w:rsid w:val="00E45810"/>
    <w:rsid w:val="00E501A3"/>
    <w:rsid w:val="00ED349E"/>
    <w:rsid w:val="00E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3031"/>
  <w15:chartTrackingRefBased/>
  <w15:docId w15:val="{13A05B63-009D-CF45-8DEC-937E439A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ony">
    <w:name w:val="Strony"/>
    <w:basedOn w:val="Normalny"/>
    <w:autoRedefine/>
    <w:qFormat/>
    <w:rsid w:val="0049360E"/>
    <w:pPr>
      <w:suppressAutoHyphens/>
      <w:autoSpaceDN w:val="0"/>
      <w:textAlignment w:val="baseline"/>
    </w:pPr>
    <w:rPr>
      <w:rFonts w:ascii="Times New Roman" w:eastAsia="SimSun" w:hAnsi="Times New Roman" w:cs="Times New Roman"/>
      <w:color w:val="000000"/>
      <w:kern w:val="3"/>
      <w:sz w:val="16"/>
      <w:shd w:val="clear" w:color="auto" w:fill="FFFF0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D947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94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947E5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g">
    <w:name w:val="ͼg"/>
    <w:basedOn w:val="Domylnaczcionkaakapitu"/>
    <w:rsid w:val="00D947E5"/>
  </w:style>
  <w:style w:type="character" w:customStyle="1" w:styleId="f">
    <w:name w:val="ͼf"/>
    <w:basedOn w:val="Domylnaczcionkaakapitu"/>
    <w:rsid w:val="00D947E5"/>
  </w:style>
  <w:style w:type="character" w:customStyle="1" w:styleId="8">
    <w:name w:val="ͼ8"/>
    <w:basedOn w:val="Domylnaczcionkaakapitu"/>
    <w:rsid w:val="00D947E5"/>
  </w:style>
  <w:style w:type="character" w:customStyle="1" w:styleId="c">
    <w:name w:val="ͼc"/>
    <w:basedOn w:val="Domylnaczcionkaakapitu"/>
    <w:rsid w:val="00D947E5"/>
  </w:style>
  <w:style w:type="character" w:styleId="HTML-kod">
    <w:name w:val="HTML Code"/>
    <w:basedOn w:val="Domylnaczcionkaakapitu"/>
    <w:uiPriority w:val="99"/>
    <w:semiHidden/>
    <w:unhideWhenUsed/>
    <w:rsid w:val="00D947E5"/>
    <w:rPr>
      <w:rFonts w:ascii="Courier New" w:eastAsia="Times New Roman" w:hAnsi="Courier New" w:cs="Courier New"/>
      <w:sz w:val="20"/>
      <w:szCs w:val="20"/>
    </w:rPr>
  </w:style>
  <w:style w:type="character" w:customStyle="1" w:styleId="whitespace-normal">
    <w:name w:val="whitespace-normal"/>
    <w:basedOn w:val="Domylnaczcionkaakapitu"/>
    <w:rsid w:val="00D947E5"/>
  </w:style>
  <w:style w:type="character" w:styleId="Hipercze">
    <w:name w:val="Hyperlink"/>
    <w:basedOn w:val="Domylnaczcionkaakapitu"/>
    <w:uiPriority w:val="99"/>
    <w:semiHidden/>
    <w:unhideWhenUsed/>
    <w:rsid w:val="00D947E5"/>
    <w:rPr>
      <w:color w:val="0000FF"/>
      <w:u w:val="single"/>
    </w:rPr>
  </w:style>
  <w:style w:type="character" w:customStyle="1" w:styleId="7">
    <w:name w:val="ͼ7"/>
    <w:basedOn w:val="Domylnaczcionkaakapitu"/>
    <w:rsid w:val="00ED349E"/>
  </w:style>
  <w:style w:type="character" w:customStyle="1" w:styleId="b">
    <w:name w:val="ͼb"/>
    <w:basedOn w:val="Domylnaczcionkaakapitu"/>
    <w:rsid w:val="00ED349E"/>
  </w:style>
  <w:style w:type="paragraph" w:styleId="Stopka">
    <w:name w:val="footer"/>
    <w:basedOn w:val="Normalny"/>
    <w:link w:val="StopkaZnak"/>
    <w:uiPriority w:val="99"/>
    <w:unhideWhenUsed/>
    <w:rsid w:val="00A33A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3AD6"/>
  </w:style>
  <w:style w:type="character" w:styleId="Numerstrony">
    <w:name w:val="page number"/>
    <w:basedOn w:val="Domylnaczcionkaakapitu"/>
    <w:uiPriority w:val="99"/>
    <w:semiHidden/>
    <w:unhideWhenUsed/>
    <w:rsid w:val="00A3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9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56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25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6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5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61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5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4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4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1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5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5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06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6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1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1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7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1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87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8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4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9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4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4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4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7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2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1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24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1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6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0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1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1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3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1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3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1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3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33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4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21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16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8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33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1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6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8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5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7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7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8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7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1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6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11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6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92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2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4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5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3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8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6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9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9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9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2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5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2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0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4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0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8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9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5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5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1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6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2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1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9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2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0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03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0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8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9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4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1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82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5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94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16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2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0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8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6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5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13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de.visualstudio.com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2026-04-12T18:11:00Z</dcterms:created>
  <dcterms:modified xsi:type="dcterms:W3CDTF">2026-04-12T19:32:00Z</dcterms:modified>
</cp:coreProperties>
</file>