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49" w:rsidRPr="00BD2FA1" w:rsidRDefault="000B6A84" w:rsidP="000B6A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FA1">
        <w:rPr>
          <w:rFonts w:ascii="Times New Roman" w:hAnsi="Times New Roman" w:cs="Times New Roman"/>
          <w:sz w:val="24"/>
          <w:szCs w:val="24"/>
        </w:rPr>
        <w:t>Wstaw odpowiedni spójnik</w:t>
      </w:r>
      <w:r w:rsidR="006208FF" w:rsidRPr="00BD2FA1">
        <w:rPr>
          <w:rFonts w:ascii="Times New Roman" w:hAnsi="Times New Roman" w:cs="Times New Roman"/>
          <w:sz w:val="24"/>
          <w:szCs w:val="24"/>
        </w:rPr>
        <w:t xml:space="preserve"> </w:t>
      </w:r>
      <w:r w:rsidRPr="00BD2FA1">
        <w:rPr>
          <w:rFonts w:ascii="Times New Roman" w:hAnsi="Times New Roman" w:cs="Times New Roman"/>
          <w:sz w:val="24"/>
          <w:szCs w:val="24"/>
        </w:rPr>
        <w:t xml:space="preserve">tak, by powstało </w:t>
      </w:r>
      <w:r w:rsidR="00CB6097" w:rsidRPr="00BD2FA1">
        <w:rPr>
          <w:rFonts w:ascii="Times New Roman" w:hAnsi="Times New Roman" w:cs="Times New Roman"/>
          <w:sz w:val="24"/>
          <w:szCs w:val="24"/>
        </w:rPr>
        <w:t>zgodne z normą klasyczną</w:t>
      </w:r>
      <w:r w:rsidRPr="00BD2FA1">
        <w:rPr>
          <w:rFonts w:ascii="Times New Roman" w:hAnsi="Times New Roman" w:cs="Times New Roman"/>
          <w:sz w:val="24"/>
          <w:szCs w:val="24"/>
        </w:rPr>
        <w:t xml:space="preserve"> zdanie nadrzędno-podrzędne. </w:t>
      </w:r>
      <w:r w:rsidR="007635D3" w:rsidRPr="00BD2FA1">
        <w:rPr>
          <w:rFonts w:ascii="Times New Roman" w:hAnsi="Times New Roman" w:cs="Times New Roman"/>
          <w:sz w:val="24"/>
          <w:szCs w:val="24"/>
        </w:rPr>
        <w:t>Określ typ zdania podrzędnego</w:t>
      </w:r>
      <w:r w:rsidRPr="00BD2FA1">
        <w:rPr>
          <w:rFonts w:ascii="Times New Roman" w:hAnsi="Times New Roman" w:cs="Times New Roman"/>
          <w:sz w:val="24"/>
          <w:szCs w:val="24"/>
        </w:rPr>
        <w:t>.</w:t>
      </w:r>
    </w:p>
    <w:p w:rsidR="000B6A84" w:rsidRPr="00BD2FA1" w:rsidRDefault="000B6A84" w:rsidP="000B6A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Quam ob rem placuit Caesari ___________ [cum, </w:t>
      </w:r>
      <w:r w:rsidR="006208FF"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quia, </w:t>
      </w: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quoniam</w:t>
      </w:r>
      <w:r w:rsidR="006208FF"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</w:t>
      </w: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ut] ad Ariovistum legatos mitteret. </w:t>
      </w:r>
      <w:r w:rsidR="007635D3"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zdanie</w:t>
      </w: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____________________________</w:t>
      </w:r>
    </w:p>
    <w:p w:rsidR="007635D3" w:rsidRPr="00BD2FA1" w:rsidRDefault="007635D3" w:rsidP="000B6A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Solent hoc omnes boni imperatores facere _______________ [cum, quia, quin, si, ut] proelium committunt. zdanie _____________________________</w:t>
      </w:r>
    </w:p>
    <w:p w:rsidR="007635D3" w:rsidRPr="00BD2FA1" w:rsidRDefault="007635D3" w:rsidP="007635D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6A84" w:rsidRPr="00BD2FA1" w:rsidRDefault="000B6A84" w:rsidP="000B6A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FA1">
        <w:rPr>
          <w:rFonts w:ascii="Times New Roman" w:hAnsi="Times New Roman" w:cs="Times New Roman"/>
          <w:sz w:val="24"/>
          <w:szCs w:val="24"/>
        </w:rPr>
        <w:t>Połącz zdania odpowiednim spójnikiem, tak, by postało</w:t>
      </w:r>
      <w:r w:rsidR="00CB6097" w:rsidRPr="00BD2FA1">
        <w:rPr>
          <w:rFonts w:ascii="Times New Roman" w:hAnsi="Times New Roman" w:cs="Times New Roman"/>
          <w:sz w:val="24"/>
          <w:szCs w:val="24"/>
        </w:rPr>
        <w:t xml:space="preserve"> zgodne z normą</w:t>
      </w:r>
      <w:r w:rsidRPr="00BD2FA1">
        <w:rPr>
          <w:rFonts w:ascii="Times New Roman" w:hAnsi="Times New Roman" w:cs="Times New Roman"/>
          <w:sz w:val="24"/>
          <w:szCs w:val="24"/>
        </w:rPr>
        <w:t xml:space="preserve"> klasyczn</w:t>
      </w:r>
      <w:r w:rsidR="00CB6097" w:rsidRPr="00BD2FA1">
        <w:rPr>
          <w:rFonts w:ascii="Times New Roman" w:hAnsi="Times New Roman" w:cs="Times New Roman"/>
          <w:sz w:val="24"/>
          <w:szCs w:val="24"/>
        </w:rPr>
        <w:t>ą</w:t>
      </w:r>
      <w:r w:rsidRPr="00BD2FA1">
        <w:rPr>
          <w:rFonts w:ascii="Times New Roman" w:hAnsi="Times New Roman" w:cs="Times New Roman"/>
          <w:sz w:val="24"/>
          <w:szCs w:val="24"/>
        </w:rPr>
        <w:t xml:space="preserve"> zdanie nadrzędo-podrzędne.</w:t>
      </w:r>
      <w:r w:rsidR="006208FF" w:rsidRPr="00BD2FA1">
        <w:rPr>
          <w:rFonts w:ascii="Times New Roman" w:hAnsi="Times New Roman" w:cs="Times New Roman"/>
          <w:sz w:val="24"/>
          <w:szCs w:val="24"/>
        </w:rPr>
        <w:t xml:space="preserve"> Ewentualnie dokonaj koniecznych zmian.</w:t>
      </w:r>
      <w:r w:rsidRPr="00BD2FA1">
        <w:rPr>
          <w:rFonts w:ascii="Times New Roman" w:hAnsi="Times New Roman" w:cs="Times New Roman"/>
          <w:sz w:val="24"/>
          <w:szCs w:val="24"/>
        </w:rPr>
        <w:t xml:space="preserve"> </w:t>
      </w:r>
      <w:r w:rsidR="007635D3" w:rsidRPr="00BD2FA1">
        <w:rPr>
          <w:rFonts w:ascii="Times New Roman" w:hAnsi="Times New Roman" w:cs="Times New Roman"/>
          <w:sz w:val="24"/>
          <w:szCs w:val="24"/>
        </w:rPr>
        <w:t>Określ typ zdania podrzędnego</w:t>
      </w:r>
      <w:r w:rsidR="006208FF" w:rsidRPr="00BD2FA1">
        <w:rPr>
          <w:rFonts w:ascii="Times New Roman" w:hAnsi="Times New Roman" w:cs="Times New Roman"/>
          <w:sz w:val="24"/>
          <w:szCs w:val="24"/>
        </w:rPr>
        <w:t>.</w:t>
      </w:r>
    </w:p>
    <w:p w:rsidR="006208FF" w:rsidRPr="00BD2FA1" w:rsidRDefault="006208FF" w:rsidP="006208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Primum a Chrysogono peto. Pecunia fortunisque nostris contentus est.</w:t>
      </w:r>
    </w:p>
    <w:p w:rsidR="006208FF" w:rsidRPr="00BD2FA1" w:rsidRDefault="006208FF" w:rsidP="006208FF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</w:t>
      </w:r>
    </w:p>
    <w:p w:rsidR="006208FF" w:rsidRPr="00BD2FA1" w:rsidRDefault="006208FF" w:rsidP="006208FF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</w:t>
      </w:r>
    </w:p>
    <w:p w:rsidR="006208FF" w:rsidRPr="00BD2FA1" w:rsidRDefault="006208FF" w:rsidP="006208F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D2FA1">
        <w:rPr>
          <w:rFonts w:ascii="Times New Roman" w:hAnsi="Times New Roman" w:cs="Times New Roman"/>
          <w:sz w:val="24"/>
          <w:szCs w:val="24"/>
        </w:rPr>
        <w:t>zdanie _____________________________</w:t>
      </w:r>
    </w:p>
    <w:p w:rsidR="006208FF" w:rsidRPr="00BD2FA1" w:rsidRDefault="006208FF" w:rsidP="006208F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08FF" w:rsidRPr="00BD2FA1" w:rsidRDefault="006208FF" w:rsidP="006208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Gaudeo, iudices, vehementerque laetor. Ea omnia deorum voluntate, studio populi Romani, consilio et imperio L. Sullae gesta sunt.</w:t>
      </w:r>
    </w:p>
    <w:p w:rsidR="006208FF" w:rsidRPr="00BD2FA1" w:rsidRDefault="006208FF" w:rsidP="006208FF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</w:t>
      </w:r>
    </w:p>
    <w:p w:rsidR="006208FF" w:rsidRPr="00BD2FA1" w:rsidRDefault="006208FF" w:rsidP="006208FF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</w:t>
      </w:r>
    </w:p>
    <w:p w:rsidR="006208FF" w:rsidRPr="00BD2FA1" w:rsidRDefault="006208FF" w:rsidP="006208FF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6208FF" w:rsidRPr="00BD2FA1" w:rsidRDefault="006208FF" w:rsidP="006208FF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</w:t>
      </w:r>
    </w:p>
    <w:p w:rsidR="006208FF" w:rsidRPr="00BD2FA1" w:rsidRDefault="006208FF" w:rsidP="006208F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D2FA1">
        <w:rPr>
          <w:rFonts w:ascii="Times New Roman" w:hAnsi="Times New Roman" w:cs="Times New Roman"/>
          <w:sz w:val="24"/>
          <w:szCs w:val="24"/>
        </w:rPr>
        <w:t>zdanie _____________________________</w:t>
      </w:r>
    </w:p>
    <w:p w:rsidR="007635D3" w:rsidRPr="00BD2FA1" w:rsidRDefault="007635D3" w:rsidP="006208F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35D3" w:rsidRPr="00BD2FA1" w:rsidRDefault="00CB6097" w:rsidP="00763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Wyraź</w:t>
      </w:r>
      <w:r w:rsidR="007635D3"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</w:t>
      </w: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(jeden) </w:t>
      </w:r>
      <w:r w:rsidR="007635D3"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inny sposób</w:t>
      </w: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(również)</w:t>
      </w:r>
      <w:r w:rsidR="007635D3"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klasyczny</w:t>
      </w: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tę samą treść</w:t>
      </w:r>
      <w:r w:rsidR="007635D3"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635D3" w:rsidRPr="00BD2FA1" w:rsidRDefault="00CB6097" w:rsidP="007635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Milites Caesaris ad oppida diripienda venerunt.</w:t>
      </w:r>
    </w:p>
    <w:p w:rsidR="00CB6097" w:rsidRPr="00BD2FA1" w:rsidRDefault="00CB6097" w:rsidP="00CB6097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</w:t>
      </w:r>
    </w:p>
    <w:p w:rsidR="00CB6097" w:rsidRPr="00BD2FA1" w:rsidRDefault="000D4075" w:rsidP="000D40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2FA1">
        <w:rPr>
          <w:rFonts w:ascii="Times New Roman" w:hAnsi="Times New Roman" w:cs="Times New Roman"/>
          <w:sz w:val="24"/>
          <w:szCs w:val="24"/>
        </w:rPr>
        <w:t>Facere non possum, quin discedam. _____________________________________</w:t>
      </w:r>
    </w:p>
    <w:p w:rsidR="000D4075" w:rsidRDefault="000D4075" w:rsidP="000D40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2FA1">
        <w:rPr>
          <w:rFonts w:ascii="Times New Roman" w:hAnsi="Times New Roman" w:cs="Times New Roman"/>
          <w:sz w:val="24"/>
          <w:szCs w:val="24"/>
        </w:rPr>
        <w:t>Cave, ad Pompeium venias. ___________________________________________</w:t>
      </w:r>
    </w:p>
    <w:p w:rsidR="00E25550" w:rsidRDefault="00E25550" w:rsidP="000D40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Caesar id rei frumentariae causa fecit. ___________________________________</w:t>
      </w:r>
    </w:p>
    <w:p w:rsidR="00E25550" w:rsidRPr="00BD2FA1" w:rsidRDefault="00E25550" w:rsidP="00E2555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D4075" w:rsidRPr="00BD2FA1" w:rsidRDefault="000D4075" w:rsidP="000D407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4075" w:rsidRPr="00BD2FA1" w:rsidRDefault="000D4075" w:rsidP="000D407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4075" w:rsidRPr="00BD2FA1" w:rsidRDefault="000D4075" w:rsidP="000D40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FA1">
        <w:rPr>
          <w:rFonts w:ascii="Times New Roman" w:hAnsi="Times New Roman" w:cs="Times New Roman"/>
          <w:sz w:val="24"/>
          <w:szCs w:val="24"/>
        </w:rPr>
        <w:t xml:space="preserve">Zamień </w:t>
      </w:r>
      <w:r w:rsidR="000363D3">
        <w:rPr>
          <w:rFonts w:ascii="Times New Roman" w:hAnsi="Times New Roman" w:cs="Times New Roman"/>
          <w:sz w:val="24"/>
          <w:szCs w:val="24"/>
        </w:rPr>
        <w:t>konstrukcje (składnie, participia) w zdaniach</w:t>
      </w:r>
      <w:r w:rsidRPr="00BD2FA1">
        <w:rPr>
          <w:rFonts w:ascii="Times New Roman" w:hAnsi="Times New Roman" w:cs="Times New Roman"/>
          <w:sz w:val="24"/>
          <w:szCs w:val="24"/>
        </w:rPr>
        <w:t xml:space="preserve"> wyjściow</w:t>
      </w:r>
      <w:r w:rsidR="000363D3">
        <w:rPr>
          <w:rFonts w:ascii="Times New Roman" w:hAnsi="Times New Roman" w:cs="Times New Roman"/>
          <w:sz w:val="24"/>
          <w:szCs w:val="24"/>
        </w:rPr>
        <w:t>ych</w:t>
      </w:r>
      <w:r w:rsidRPr="00BD2FA1">
        <w:rPr>
          <w:rFonts w:ascii="Times New Roman" w:hAnsi="Times New Roman" w:cs="Times New Roman"/>
          <w:sz w:val="24"/>
          <w:szCs w:val="24"/>
        </w:rPr>
        <w:t xml:space="preserve"> tak,</w:t>
      </w:r>
      <w:r w:rsidR="00BD2FA1" w:rsidRPr="00BD2FA1">
        <w:rPr>
          <w:rFonts w:ascii="Times New Roman" w:hAnsi="Times New Roman" w:cs="Times New Roman"/>
          <w:sz w:val="24"/>
          <w:szCs w:val="24"/>
        </w:rPr>
        <w:t xml:space="preserve"> by wyra</w:t>
      </w:r>
      <w:r w:rsidR="000363D3">
        <w:rPr>
          <w:rFonts w:ascii="Times New Roman" w:hAnsi="Times New Roman" w:cs="Times New Roman"/>
          <w:sz w:val="24"/>
          <w:szCs w:val="24"/>
        </w:rPr>
        <w:t>zić</w:t>
      </w:r>
      <w:r w:rsidR="00BD2FA1" w:rsidRPr="00BD2FA1">
        <w:rPr>
          <w:rFonts w:ascii="Times New Roman" w:hAnsi="Times New Roman" w:cs="Times New Roman"/>
          <w:sz w:val="24"/>
          <w:szCs w:val="24"/>
        </w:rPr>
        <w:t xml:space="preserve"> tę samą treść</w:t>
      </w:r>
      <w:r w:rsidR="000363D3">
        <w:rPr>
          <w:rFonts w:ascii="Times New Roman" w:hAnsi="Times New Roman" w:cs="Times New Roman"/>
          <w:sz w:val="24"/>
          <w:szCs w:val="24"/>
        </w:rPr>
        <w:t xml:space="preserve"> w inny (również klasyczny) sposób.</w:t>
      </w:r>
    </w:p>
    <w:p w:rsidR="000D4075" w:rsidRPr="00BD2FA1" w:rsidRDefault="000D4075" w:rsidP="00BD2FA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His nuntiis acceptis Galba </w:t>
      </w:r>
      <w:r w:rsidR="00BD2FA1"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sibi </w:t>
      </w: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nihil de bello timendum existimav</w:t>
      </w:r>
      <w:r w:rsidR="00BD2FA1"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Pr="00BD2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t. </w:t>
      </w:r>
    </w:p>
    <w:p w:rsidR="000D4075" w:rsidRPr="00BD2FA1" w:rsidRDefault="000D4075" w:rsidP="00BD2F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D2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BD2FA1" w:rsidRPr="00BD2FA1" w:rsidRDefault="00BD2FA1" w:rsidP="00BD2FA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2FA1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Romani arantem adduxerunt Cincinnatum, ut dictator esset</w:t>
      </w:r>
      <w:r w:rsidRPr="00BD2FA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BD2FA1" w:rsidRDefault="00BD2FA1" w:rsidP="00BD2F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D2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BD2FA1" w:rsidRDefault="00BD2FA1" w:rsidP="00BD2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FA1" w:rsidRDefault="00BD2FA1" w:rsidP="00BD2F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tę samą treść w inny (również klasyczny) sposób</w:t>
      </w:r>
      <w:r w:rsidR="00BD3C76">
        <w:rPr>
          <w:rFonts w:ascii="Times New Roman" w:hAnsi="Times New Roman" w:cs="Times New Roman"/>
          <w:sz w:val="24"/>
          <w:szCs w:val="24"/>
        </w:rPr>
        <w:t>.</w:t>
      </w:r>
    </w:p>
    <w:p w:rsidR="00BD2FA1" w:rsidRDefault="00BD3C76" w:rsidP="00BD2FA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Adducta est ad Scipionem virgo specta</w:t>
      </w:r>
      <w:r w:rsidR="000363D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ili pulchritudine.</w:t>
      </w:r>
    </w:p>
    <w:p w:rsidR="00BD3C76" w:rsidRDefault="00BD3C76" w:rsidP="00BD3C7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D3C76" w:rsidRDefault="00BD3C76" w:rsidP="00BD3C7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Nemini vestrum incognita sunt Catilinae facta.</w:t>
      </w:r>
    </w:p>
    <w:p w:rsidR="00BD3C76" w:rsidRDefault="00BD3C76" w:rsidP="00BD3C76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D3C76" w:rsidRDefault="00BD3C76" w:rsidP="00BD3C7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Quis clarior fuit in Graecia Temistocle?</w:t>
      </w:r>
    </w:p>
    <w:p w:rsidR="00BD3C76" w:rsidRDefault="00BD3C76" w:rsidP="00BD3C7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5550" w:rsidRDefault="00E25550" w:rsidP="00BD3C7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D3C76" w:rsidRDefault="00BD3C76" w:rsidP="00BD3C7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zdanie odpowiednimi formami słów</w:t>
      </w:r>
      <w:r w:rsidR="00E96822">
        <w:rPr>
          <w:rFonts w:ascii="Times New Roman" w:hAnsi="Times New Roman" w:cs="Times New Roman"/>
          <w:sz w:val="24"/>
          <w:szCs w:val="24"/>
        </w:rPr>
        <w:t xml:space="preserve"> w nawiasach kwadratowych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075" w:rsidRPr="00E96822" w:rsidRDefault="00D67769" w:rsidP="00D6776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7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 hoc dubium est, quin neque ___________ [ver</w:t>
      </w:r>
      <w:r w:rsid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ba]  tanta copia ____________</w:t>
      </w:r>
      <w:r w:rsidRPr="00D67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[esse]  non modo in nostra lingua, quae ______________ [dico] esse inops, sed ne in alia quidem ulla, res ut omnes suis certis ac pro</w:t>
      </w:r>
      <w:r w:rsid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priis vocabulis ______________</w:t>
      </w:r>
      <w:r w:rsidRPr="00D67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[nomino].</w:t>
      </w:r>
    </w:p>
    <w:p w:rsidR="00E96822" w:rsidRPr="00E96822" w:rsidRDefault="00E96822" w:rsidP="00E968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Non fuit causa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cur </w:t>
      </w: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_____________ [postulo] </w:t>
      </w: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Sex. Naevi</w:t>
      </w: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 </w:t>
      </w: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bona P. Quincti</w:t>
      </w: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</w:t>
      </w: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omodo</w:t>
      </w: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hoc </w:t>
      </w: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 [intellego]</w:t>
      </w: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potest?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Quia Sex. Naevio neque ex societatis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</w:t>
      </w: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ratio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  <w:r w:rsidRPr="00E9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neque privatim quicquam debuit Quinctius. </w:t>
      </w:r>
    </w:p>
    <w:p w:rsidR="00E96822" w:rsidRPr="00E96822" w:rsidRDefault="00E96822" w:rsidP="00E968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96822" w:rsidRDefault="000363D3" w:rsidP="00E968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</w:t>
      </w:r>
      <w:r w:rsidR="009B58D3">
        <w:rPr>
          <w:rFonts w:ascii="Times New Roman" w:hAnsi="Times New Roman" w:cs="Times New Roman"/>
          <w:sz w:val="24"/>
          <w:szCs w:val="24"/>
        </w:rPr>
        <w:t xml:space="preserve">zdania </w:t>
      </w:r>
      <w:r w:rsidR="00E2555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sposób klasyczny. Wskaż przyczynę </w:t>
      </w:r>
      <w:r w:rsidR="009B58D3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nieklasyczności.</w:t>
      </w:r>
    </w:p>
    <w:p w:rsidR="000363D3" w:rsidRPr="009B58D3" w:rsidRDefault="000363D3" w:rsidP="009B58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>Exponam</w:t>
      </w:r>
      <w:r w:rsid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quid vider</w:t>
      </w:r>
      <w:r w:rsidR="009B58D3" w:rsidRP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>nt mulieres</w:t>
      </w:r>
      <w:r w:rsidR="009B58D3" w:rsidRP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 w:rsidR="009B58D3" w:rsidRP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</w:t>
      </w:r>
      <w:r w:rsid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</w:t>
      </w:r>
    </w:p>
    <w:p w:rsidR="009B58D3" w:rsidRPr="009B58D3" w:rsidRDefault="009B58D3" w:rsidP="009B58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>Vercingetorix l</w:t>
      </w:r>
      <w:r w:rsidRP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>egatos ad consulem misit</w:t>
      </w:r>
      <w:r w:rsidRP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> qui pacem pet</w:t>
      </w:r>
      <w:r w:rsidRP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>ebant</w:t>
      </w:r>
      <w:r w:rsidRP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58D3" w:rsidRDefault="009B58D3" w:rsidP="009B58D3">
      <w:pPr>
        <w:pStyle w:val="Akapitzlist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 w:rsidRP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</w:t>
      </w:r>
    </w:p>
    <w:p w:rsidR="009B58D3" w:rsidRDefault="009B58D3" w:rsidP="009B58D3">
      <w:pPr>
        <w:pStyle w:val="Akapitzlist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58D3" w:rsidRDefault="009B58D3" w:rsidP="009B58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Zamień z oratio obliqua na oratio recta</w:t>
      </w:r>
    </w:p>
    <w:p w:rsidR="009B58D3" w:rsidRPr="00ED55F7" w:rsidRDefault="00ED55F7" w:rsidP="00ED55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Crassus equitum praefectos cohortatus</w:t>
      </w:r>
      <w:r w:rsidRP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est</w:t>
      </w:r>
      <w:r w:rsidRP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ut magnis praemiis pollicitationibusque suos excitarent,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et ut, </w:t>
      </w:r>
      <w:r w:rsidRP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quid fieri vellet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ostendit.</w:t>
      </w:r>
    </w:p>
    <w:p w:rsidR="00ED55F7" w:rsidRDefault="00ED55F7" w:rsidP="00ED55F7">
      <w:pPr>
        <w:pStyle w:val="Akapitzlist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 w:rsidRPr="009B58D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</w:t>
      </w:r>
    </w:p>
    <w:p w:rsidR="00E25550" w:rsidRPr="00ED55F7" w:rsidRDefault="00E25550" w:rsidP="00E4181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Huic </w:t>
      </w:r>
      <w:r w:rsid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homini </w:t>
      </w:r>
      <w:r w:rsidRP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magnis praemiis pollicitationibusque persuadet</w:t>
      </w:r>
      <w:r w:rsid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uti ad hostes transeat, et quid fieri velit</w:t>
      </w:r>
      <w:r w:rsid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edocet.</w:t>
      </w:r>
      <w:r w:rsid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___________________________________</w:t>
      </w:r>
    </w:p>
    <w:p w:rsidR="00ED55F7" w:rsidRPr="00E41811" w:rsidRDefault="00ED55F7" w:rsidP="00E41811">
      <w:pPr>
        <w:spacing w:after="0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1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</w:t>
      </w:r>
      <w:r w:rsidR="00E41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</w:t>
      </w:r>
      <w:r w:rsidRPr="00E41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</w:t>
      </w:r>
    </w:p>
    <w:p w:rsidR="00ED55F7" w:rsidRPr="00ED55F7" w:rsidRDefault="00ED55F7" w:rsidP="00E4181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 haec Caesar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quae visum est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respondit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sibi nullam cum iis amicitiam esse posse, si in Gallia remaneren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Pr="00ED5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neque verum esse, qui suos fines tueri non potuerint alienos occupare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_________________________________________</w:t>
      </w:r>
    </w:p>
    <w:p w:rsidR="00ED55F7" w:rsidRDefault="00ED55F7" w:rsidP="00E41811">
      <w:pPr>
        <w:spacing w:after="0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1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</w:t>
      </w:r>
      <w:r w:rsidR="00E41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</w:t>
      </w:r>
      <w:r w:rsidRPr="00E41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</w:p>
    <w:p w:rsidR="00E41811" w:rsidRPr="00E41811" w:rsidRDefault="00E41811" w:rsidP="00E41811">
      <w:pPr>
        <w:pStyle w:val="Akapitzlist"/>
        <w:numPr>
          <w:ilvl w:val="1"/>
          <w:numId w:val="1"/>
        </w:numPr>
        <w:spacing w:after="0"/>
        <w:ind w:left="993" w:firstLine="87"/>
        <w:jc w:val="both"/>
        <w:rPr>
          <w:rFonts w:ascii="Times New Roman" w:hAnsi="Times New Roman" w:cs="Times New Roman"/>
          <w:sz w:val="24"/>
          <w:szCs w:val="24"/>
        </w:rPr>
      </w:pPr>
      <w:r w:rsidRPr="00E41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Germanico bello confecto multis de causis Caesar statuit sibi Rhenum esse transeundum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.___________________________________________________________________________________________________________________________</w:t>
      </w:r>
    </w:p>
    <w:p w:rsidR="00E41811" w:rsidRPr="00E41811" w:rsidRDefault="00E41811" w:rsidP="00E41811">
      <w:pPr>
        <w:pStyle w:val="Akapitzlist"/>
        <w:numPr>
          <w:ilvl w:val="1"/>
          <w:numId w:val="1"/>
        </w:numPr>
        <w:spacing w:after="0"/>
        <w:ind w:left="993" w:firstLine="87"/>
        <w:jc w:val="both"/>
        <w:rPr>
          <w:rFonts w:ascii="Times New Roman" w:hAnsi="Times New Roman" w:cs="Times New Roman"/>
          <w:sz w:val="24"/>
          <w:szCs w:val="24"/>
        </w:rPr>
      </w:pPr>
      <w:r w:rsidRPr="00E41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Caesar C. Volseno </w:t>
      </w:r>
      <w:r w:rsidRPr="00E41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mandat</w:t>
      </w:r>
      <w:r w:rsidRPr="00E41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41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ut exploratis omnibus rebus ad se quam primum revertatur.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__________________________________________________________</w:t>
      </w:r>
    </w:p>
    <w:p w:rsidR="00E41811" w:rsidRPr="00E41811" w:rsidRDefault="00E41811" w:rsidP="00E41811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bookmarkStart w:id="0" w:name="_GoBack"/>
      <w:bookmarkEnd w:id="0"/>
    </w:p>
    <w:sectPr w:rsidR="00E41811" w:rsidRPr="00E4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0B61"/>
    <w:multiLevelType w:val="hybridMultilevel"/>
    <w:tmpl w:val="715A2448"/>
    <w:lvl w:ilvl="0" w:tplc="E70C7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67FFD"/>
    <w:multiLevelType w:val="hybridMultilevel"/>
    <w:tmpl w:val="9BAC7E7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F21349"/>
    <w:multiLevelType w:val="hybridMultilevel"/>
    <w:tmpl w:val="70F6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452E6"/>
    <w:multiLevelType w:val="hybridMultilevel"/>
    <w:tmpl w:val="0C686F96"/>
    <w:lvl w:ilvl="0" w:tplc="CA665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080669"/>
    <w:multiLevelType w:val="hybridMultilevel"/>
    <w:tmpl w:val="9072CF14"/>
    <w:lvl w:ilvl="0" w:tplc="16AAE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6EEE"/>
    <w:multiLevelType w:val="hybridMultilevel"/>
    <w:tmpl w:val="8DDCCCB0"/>
    <w:lvl w:ilvl="0" w:tplc="87287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B10178"/>
    <w:multiLevelType w:val="hybridMultilevel"/>
    <w:tmpl w:val="4038FE92"/>
    <w:lvl w:ilvl="0" w:tplc="C164C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22DEE"/>
    <w:multiLevelType w:val="hybridMultilevel"/>
    <w:tmpl w:val="74068174"/>
    <w:lvl w:ilvl="0" w:tplc="ED00C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B5E63"/>
    <w:multiLevelType w:val="hybridMultilevel"/>
    <w:tmpl w:val="BE38F7CA"/>
    <w:lvl w:ilvl="0" w:tplc="535E9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84"/>
    <w:rsid w:val="000363D3"/>
    <w:rsid w:val="000B6A84"/>
    <w:rsid w:val="000D4075"/>
    <w:rsid w:val="006208FF"/>
    <w:rsid w:val="007635D3"/>
    <w:rsid w:val="008B5349"/>
    <w:rsid w:val="009B58D3"/>
    <w:rsid w:val="00BD2FA1"/>
    <w:rsid w:val="00BD3C76"/>
    <w:rsid w:val="00CB6097"/>
    <w:rsid w:val="00D67769"/>
    <w:rsid w:val="00E25550"/>
    <w:rsid w:val="00E41811"/>
    <w:rsid w:val="00E96822"/>
    <w:rsid w:val="00E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57C3"/>
  <w15:chartTrackingRefBased/>
  <w15:docId w15:val="{B0F4AF75-CD6A-4B88-8345-35AFD8D0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Mairim La Mar</dc:creator>
  <cp:keywords/>
  <dc:description/>
  <cp:lastModifiedBy>Mairim La Mar</cp:lastModifiedBy>
  <cp:revision>4</cp:revision>
  <dcterms:created xsi:type="dcterms:W3CDTF">2022-05-29T15:25:00Z</dcterms:created>
  <dcterms:modified xsi:type="dcterms:W3CDTF">2022-05-30T17:59:00Z</dcterms:modified>
</cp:coreProperties>
</file>